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01F396" w14:textId="6DAB7474" w:rsidR="00310611" w:rsidRDefault="00310611" w:rsidP="00310611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BBHHS Alumni Association Dues Form</w:t>
      </w:r>
    </w:p>
    <w:p w14:paraId="3430ECDF" w14:textId="77777777" w:rsidR="00310611" w:rsidRDefault="00310611" w:rsidP="00310611">
      <w:pPr>
        <w:pStyle w:val="Default"/>
        <w:rPr>
          <w:sz w:val="22"/>
          <w:szCs w:val="22"/>
        </w:rPr>
      </w:pPr>
    </w:p>
    <w:p w14:paraId="40A47BBC" w14:textId="77777777" w:rsidR="00CB5039" w:rsidRDefault="00310611" w:rsidP="0034000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>
        <w:rPr>
          <w:i/>
          <w:iCs/>
          <w:sz w:val="22"/>
          <w:szCs w:val="22"/>
        </w:rPr>
        <w:t xml:space="preserve">Pollen Count </w:t>
      </w:r>
      <w:r>
        <w:rPr>
          <w:sz w:val="22"/>
          <w:szCs w:val="22"/>
        </w:rPr>
        <w:t xml:space="preserve">will only be sent to those alumni who pay their dues or are lifetime members. The Winter Newsletter will be </w:t>
      </w:r>
      <w:r>
        <w:rPr>
          <w:b/>
          <w:bCs/>
          <w:sz w:val="22"/>
          <w:szCs w:val="22"/>
        </w:rPr>
        <w:t xml:space="preserve">Online </w:t>
      </w:r>
      <w:proofErr w:type="gramStart"/>
      <w:r>
        <w:rPr>
          <w:b/>
          <w:bCs/>
          <w:sz w:val="22"/>
          <w:szCs w:val="22"/>
        </w:rPr>
        <w:t>Only</w:t>
      </w:r>
      <w:proofErr w:type="gramEnd"/>
      <w:r>
        <w:rPr>
          <w:b/>
          <w:bCs/>
          <w:sz w:val="22"/>
          <w:szCs w:val="22"/>
        </w:rPr>
        <w:t xml:space="preserve"> </w:t>
      </w:r>
      <w:r w:rsidR="00CB5039">
        <w:rPr>
          <w:sz w:val="22"/>
          <w:szCs w:val="22"/>
        </w:rPr>
        <w:t>on</w:t>
      </w:r>
      <w:r>
        <w:rPr>
          <w:sz w:val="22"/>
          <w:szCs w:val="22"/>
        </w:rPr>
        <w:t xml:space="preserve"> the BBHHS Alumni Association’s website </w:t>
      </w:r>
      <w:r w:rsidRPr="00340004">
        <w:rPr>
          <w:b/>
          <w:sz w:val="22"/>
          <w:szCs w:val="22"/>
        </w:rPr>
        <w:t>bbhhsalumni.org</w:t>
      </w:r>
      <w:r w:rsidR="00340004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Our dues are very reasonable. We hope reading both publications will encourage you to pay your alumni dues. </w:t>
      </w:r>
    </w:p>
    <w:p w14:paraId="17D16C7B" w14:textId="77777777" w:rsidR="00310611" w:rsidRDefault="00310611" w:rsidP="00310611">
      <w:pPr>
        <w:pStyle w:val="Default"/>
        <w:rPr>
          <w:b/>
          <w:bCs/>
          <w:sz w:val="22"/>
          <w:szCs w:val="22"/>
        </w:rPr>
      </w:pPr>
    </w:p>
    <w:p w14:paraId="39881B18" w14:textId="77777777" w:rsidR="00083376" w:rsidRDefault="00310611" w:rsidP="00310611">
      <w:pPr>
        <w:pStyle w:val="Default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Please make check payable</w:t>
      </w:r>
      <w:r w:rsidR="00083376">
        <w:rPr>
          <w:b/>
          <w:bCs/>
          <w:sz w:val="21"/>
          <w:szCs w:val="21"/>
        </w:rPr>
        <w:t xml:space="preserve"> and send </w:t>
      </w:r>
      <w:r>
        <w:rPr>
          <w:b/>
          <w:bCs/>
          <w:sz w:val="21"/>
          <w:szCs w:val="21"/>
        </w:rPr>
        <w:t xml:space="preserve">to: </w:t>
      </w:r>
    </w:p>
    <w:p w14:paraId="6ECCBF15" w14:textId="5BA08E83" w:rsidR="00083376" w:rsidRDefault="00310611" w:rsidP="00310611">
      <w:pPr>
        <w:pStyle w:val="Default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BBHHS Alumni Association</w:t>
      </w:r>
    </w:p>
    <w:p w14:paraId="1C0510A7" w14:textId="77777777" w:rsidR="00083376" w:rsidRDefault="00310611" w:rsidP="00310611">
      <w:pPr>
        <w:pStyle w:val="Default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 6380 Mill Road</w:t>
      </w:r>
    </w:p>
    <w:p w14:paraId="508CCBC8" w14:textId="7DB4CC0D" w:rsidR="00310611" w:rsidRDefault="00310611" w:rsidP="00310611">
      <w:pPr>
        <w:pStyle w:val="Default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 Broadview Hts., OH 44147</w:t>
      </w:r>
      <w:bookmarkStart w:id="0" w:name="_GoBack"/>
      <w:bookmarkEnd w:id="0"/>
    </w:p>
    <w:p w14:paraId="2B087232" w14:textId="77777777" w:rsidR="00310611" w:rsidRDefault="00310611" w:rsidP="00310611">
      <w:pPr>
        <w:pStyle w:val="Default"/>
        <w:jc w:val="center"/>
        <w:rPr>
          <w:b/>
          <w:bCs/>
          <w:sz w:val="22"/>
          <w:szCs w:val="22"/>
        </w:rPr>
      </w:pPr>
    </w:p>
    <w:p w14:paraId="44728967" w14:textId="6B5B5CEA" w:rsidR="00310611" w:rsidRDefault="00310611" w:rsidP="00310611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$5.00 per year or 5 years for $20.00</w:t>
      </w:r>
    </w:p>
    <w:p w14:paraId="0ACAEC59" w14:textId="77777777" w:rsidR="00310611" w:rsidRDefault="00310611" w:rsidP="00310611">
      <w:pPr>
        <w:pStyle w:val="Default"/>
        <w:jc w:val="center"/>
        <w:rPr>
          <w:b/>
          <w:bCs/>
          <w:sz w:val="22"/>
          <w:szCs w:val="22"/>
        </w:rPr>
      </w:pPr>
    </w:p>
    <w:p w14:paraId="790E14C6" w14:textId="7E11C54C" w:rsidR="00310611" w:rsidRDefault="00310611" w:rsidP="00310611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Total Enclosed $________________</w:t>
      </w:r>
    </w:p>
    <w:p w14:paraId="6A7F130D" w14:textId="77777777" w:rsidR="00CB5039" w:rsidRDefault="00CB5039" w:rsidP="00310611">
      <w:pPr>
        <w:pStyle w:val="Default"/>
        <w:jc w:val="center"/>
        <w:rPr>
          <w:b/>
          <w:bCs/>
          <w:sz w:val="22"/>
          <w:szCs w:val="22"/>
        </w:rPr>
      </w:pPr>
    </w:p>
    <w:p w14:paraId="7E42D8D3" w14:textId="77777777" w:rsidR="00CB5039" w:rsidRDefault="00CB5039" w:rsidP="00CB5039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Lifetime Memberships are no longer offered. </w:t>
      </w:r>
    </w:p>
    <w:p w14:paraId="34877FE1" w14:textId="77777777" w:rsidR="00310611" w:rsidRDefault="00310611" w:rsidP="00310611">
      <w:pPr>
        <w:pStyle w:val="Default"/>
        <w:jc w:val="center"/>
        <w:rPr>
          <w:b/>
          <w:bCs/>
          <w:sz w:val="22"/>
          <w:szCs w:val="22"/>
        </w:rPr>
      </w:pPr>
    </w:p>
    <w:p w14:paraId="29907542" w14:textId="47184E79" w:rsidR="00310611" w:rsidRPr="00044A8F" w:rsidRDefault="00310611" w:rsidP="00310611">
      <w:pPr>
        <w:pStyle w:val="Default"/>
        <w:jc w:val="center"/>
        <w:rPr>
          <w:sz w:val="20"/>
          <w:szCs w:val="20"/>
        </w:rPr>
      </w:pPr>
      <w:r w:rsidRPr="00044A8F">
        <w:rPr>
          <w:b/>
          <w:bCs/>
          <w:sz w:val="20"/>
          <w:szCs w:val="20"/>
        </w:rPr>
        <w:t xml:space="preserve">PAYMENT MUST BE RECEIVED BY </w:t>
      </w:r>
      <w:r w:rsidR="00114E6D">
        <w:rPr>
          <w:b/>
          <w:bCs/>
          <w:sz w:val="20"/>
          <w:szCs w:val="20"/>
        </w:rPr>
        <w:t>2</w:t>
      </w:r>
      <w:r w:rsidR="00A82E80">
        <w:rPr>
          <w:b/>
          <w:bCs/>
          <w:sz w:val="20"/>
          <w:szCs w:val="20"/>
        </w:rPr>
        <w:t>/28</w:t>
      </w:r>
      <w:r w:rsidR="00044A8F" w:rsidRPr="00044A8F">
        <w:rPr>
          <w:b/>
          <w:bCs/>
          <w:sz w:val="20"/>
          <w:szCs w:val="20"/>
        </w:rPr>
        <w:t xml:space="preserve"> OF CURRENT YEAR</w:t>
      </w:r>
      <w:r w:rsidRPr="00044A8F">
        <w:rPr>
          <w:b/>
          <w:bCs/>
          <w:sz w:val="20"/>
          <w:szCs w:val="20"/>
        </w:rPr>
        <w:t xml:space="preserve"> TO RECEIVE A </w:t>
      </w:r>
      <w:r w:rsidRPr="00044A8F">
        <w:rPr>
          <w:b/>
          <w:bCs/>
          <w:i/>
          <w:iCs/>
          <w:sz w:val="20"/>
          <w:szCs w:val="20"/>
        </w:rPr>
        <w:t xml:space="preserve">POLLEN COUNT </w:t>
      </w:r>
    </w:p>
    <w:p w14:paraId="25EF3467" w14:textId="0AB3F089" w:rsidR="00310611" w:rsidRPr="00044A8F" w:rsidRDefault="00310611" w:rsidP="00310611">
      <w:pPr>
        <w:pStyle w:val="Default"/>
        <w:jc w:val="center"/>
        <w:rPr>
          <w:sz w:val="20"/>
          <w:szCs w:val="20"/>
        </w:rPr>
      </w:pPr>
      <w:r w:rsidRPr="00044A8F">
        <w:rPr>
          <w:b/>
          <w:bCs/>
          <w:sz w:val="20"/>
          <w:szCs w:val="20"/>
        </w:rPr>
        <w:t>PLEASE PRINT ALL INFORMATION</w:t>
      </w:r>
    </w:p>
    <w:p w14:paraId="2BE97A56" w14:textId="77777777" w:rsidR="00310611" w:rsidRDefault="00310611" w:rsidP="00310611">
      <w:pPr>
        <w:pStyle w:val="Default"/>
        <w:rPr>
          <w:b/>
          <w:bCs/>
          <w:sz w:val="22"/>
          <w:szCs w:val="22"/>
        </w:rPr>
      </w:pPr>
    </w:p>
    <w:p w14:paraId="64BA1B92" w14:textId="1DA97927" w:rsidR="00310611" w:rsidRDefault="00310611" w:rsidP="0031061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Name: __________________________________   Maiden Name:   _____________________________ </w:t>
      </w:r>
    </w:p>
    <w:p w14:paraId="6A609E77" w14:textId="77777777" w:rsidR="00310611" w:rsidRDefault="00310611" w:rsidP="00310611">
      <w:pPr>
        <w:pStyle w:val="Default"/>
        <w:rPr>
          <w:b/>
          <w:bCs/>
          <w:sz w:val="22"/>
          <w:szCs w:val="22"/>
        </w:rPr>
      </w:pPr>
    </w:p>
    <w:p w14:paraId="52C0AD2B" w14:textId="4D41A4EB" w:rsidR="00310611" w:rsidRDefault="00310611" w:rsidP="0031061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Year Graduated: ______________ </w:t>
      </w:r>
    </w:p>
    <w:p w14:paraId="4237E81D" w14:textId="77777777" w:rsidR="00310611" w:rsidRDefault="00310611" w:rsidP="00310611">
      <w:pPr>
        <w:pStyle w:val="Default"/>
        <w:rPr>
          <w:b/>
          <w:bCs/>
          <w:sz w:val="22"/>
          <w:szCs w:val="22"/>
        </w:rPr>
      </w:pPr>
    </w:p>
    <w:p w14:paraId="3CF2D7DA" w14:textId="77777777" w:rsidR="00310611" w:rsidRDefault="00310611" w:rsidP="00310611">
      <w:pPr>
        <w:pStyle w:val="Default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Address: _______________________________________________</w:t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</w:p>
    <w:p w14:paraId="58E83293" w14:textId="5CE7A005" w:rsidR="00310611" w:rsidRPr="00310611" w:rsidRDefault="00310611" w:rsidP="0031061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</w:rPr>
        <w:t xml:space="preserve"> </w:t>
      </w:r>
    </w:p>
    <w:p w14:paraId="1C37BE0A" w14:textId="3E905D99" w:rsidR="00310611" w:rsidRDefault="00310611" w:rsidP="0031061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City, State, &amp; Zip Code: __________________________________       New Address? Yes__</w:t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</w:rPr>
        <w:t xml:space="preserve"> No ___ </w:t>
      </w:r>
    </w:p>
    <w:p w14:paraId="2D445C7D" w14:textId="77777777" w:rsidR="00310611" w:rsidRDefault="00310611" w:rsidP="00310611">
      <w:pPr>
        <w:pStyle w:val="Default"/>
        <w:rPr>
          <w:b/>
          <w:bCs/>
          <w:sz w:val="22"/>
          <w:szCs w:val="22"/>
        </w:rPr>
      </w:pPr>
    </w:p>
    <w:p w14:paraId="21824480" w14:textId="2F8936F9" w:rsidR="00310611" w:rsidRDefault="00310611" w:rsidP="0031061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Home Phone Number: _______________________      Cell Phone Number: _____________________ </w:t>
      </w:r>
    </w:p>
    <w:p w14:paraId="4CA1C1C8" w14:textId="77777777" w:rsidR="00310611" w:rsidRDefault="00310611" w:rsidP="00310611">
      <w:pPr>
        <w:pStyle w:val="Default"/>
        <w:rPr>
          <w:b/>
          <w:bCs/>
          <w:sz w:val="22"/>
          <w:szCs w:val="22"/>
        </w:rPr>
      </w:pPr>
    </w:p>
    <w:p w14:paraId="1D8AA530" w14:textId="329D03A6" w:rsidR="00310611" w:rsidRDefault="00310611" w:rsidP="0031061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E-mail Address: ______________________________________________________________________ </w:t>
      </w:r>
    </w:p>
    <w:p w14:paraId="6D824856" w14:textId="77777777" w:rsidR="00310611" w:rsidRDefault="00310611" w:rsidP="00310611">
      <w:pPr>
        <w:pStyle w:val="Default"/>
        <w:rPr>
          <w:b/>
          <w:bCs/>
          <w:sz w:val="22"/>
          <w:szCs w:val="22"/>
        </w:rPr>
      </w:pPr>
    </w:p>
    <w:p w14:paraId="6AEFEF3D" w14:textId="7494049F" w:rsidR="00310611" w:rsidRDefault="00310611" w:rsidP="0031061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Would you like your e-mail address published in the </w:t>
      </w:r>
      <w:r>
        <w:rPr>
          <w:b/>
          <w:bCs/>
          <w:i/>
          <w:iCs/>
          <w:sz w:val="22"/>
          <w:szCs w:val="22"/>
        </w:rPr>
        <w:t>Pollen Count</w:t>
      </w:r>
      <w:r>
        <w:rPr>
          <w:b/>
          <w:bCs/>
          <w:sz w:val="22"/>
          <w:szCs w:val="22"/>
        </w:rPr>
        <w:t xml:space="preserve">? Yes __ No __ </w:t>
      </w:r>
    </w:p>
    <w:p w14:paraId="796FB2DD" w14:textId="77777777" w:rsidR="00310611" w:rsidRDefault="00310611" w:rsidP="00310611">
      <w:pPr>
        <w:pStyle w:val="Default"/>
        <w:rPr>
          <w:b/>
          <w:bCs/>
          <w:sz w:val="22"/>
          <w:szCs w:val="22"/>
        </w:rPr>
      </w:pPr>
    </w:p>
    <w:p w14:paraId="11B9D7F8" w14:textId="40B74AC9" w:rsidR="00310611" w:rsidRDefault="00310611" w:rsidP="0031061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News for the </w:t>
      </w:r>
      <w:r>
        <w:rPr>
          <w:b/>
          <w:bCs/>
          <w:i/>
          <w:iCs/>
          <w:sz w:val="22"/>
          <w:szCs w:val="22"/>
        </w:rPr>
        <w:t xml:space="preserve">Pollen Count </w:t>
      </w:r>
      <w:r>
        <w:rPr>
          <w:b/>
          <w:bCs/>
          <w:sz w:val="22"/>
          <w:szCs w:val="22"/>
        </w:rPr>
        <w:t xml:space="preserve">– </w:t>
      </w:r>
      <w:r>
        <w:rPr>
          <w:sz w:val="22"/>
          <w:szCs w:val="22"/>
        </w:rPr>
        <w:t xml:space="preserve">(Use the back </w:t>
      </w:r>
      <w:r w:rsidR="00083376">
        <w:rPr>
          <w:sz w:val="22"/>
          <w:szCs w:val="22"/>
        </w:rPr>
        <w:t xml:space="preserve">of this sheet </w:t>
      </w:r>
      <w:r>
        <w:rPr>
          <w:sz w:val="22"/>
          <w:szCs w:val="22"/>
        </w:rPr>
        <w:t xml:space="preserve">if necessary) </w:t>
      </w:r>
    </w:p>
    <w:p w14:paraId="58350CE4" w14:textId="77777777" w:rsidR="00CB5039" w:rsidRDefault="00CB5039" w:rsidP="00310611">
      <w:pPr>
        <w:rPr>
          <w:u w:val="single"/>
        </w:rPr>
      </w:pPr>
    </w:p>
    <w:p w14:paraId="5EFB2A1D" w14:textId="632331A9" w:rsidR="00310611" w:rsidRDefault="00310611" w:rsidP="00310611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FAFD088" w14:textId="39ED6D36" w:rsidR="00310611" w:rsidRDefault="00310611" w:rsidP="00310611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48386B5" w14:textId="1FE16757" w:rsidR="00310611" w:rsidRDefault="00310611" w:rsidP="00310611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5463C8A" w14:textId="5BD4486A" w:rsidR="00310611" w:rsidRDefault="00310611" w:rsidP="00310611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9EAF979" w14:textId="1355855B" w:rsidR="00310611" w:rsidRDefault="00310611" w:rsidP="00310611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2E9A00A" w14:textId="50ED513A" w:rsidR="00310611" w:rsidRDefault="00310611" w:rsidP="00310611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15CE23" w14:textId="633A521A" w:rsidR="00083376" w:rsidRDefault="00310611" w:rsidP="00310611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F6C96C5" w14:textId="2442F575" w:rsidR="00083376" w:rsidRDefault="00083376" w:rsidP="00310611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0833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611"/>
    <w:rsid w:val="00044A8F"/>
    <w:rsid w:val="00083376"/>
    <w:rsid w:val="00114E6D"/>
    <w:rsid w:val="00310611"/>
    <w:rsid w:val="00340004"/>
    <w:rsid w:val="00A82E80"/>
    <w:rsid w:val="00AA72AE"/>
    <w:rsid w:val="00C6419E"/>
    <w:rsid w:val="00CB5039"/>
    <w:rsid w:val="00ED501A"/>
    <w:rsid w:val="00F6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D89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106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106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Mantkowski</dc:creator>
  <cp:lastModifiedBy>Bob Dostal</cp:lastModifiedBy>
  <cp:revision>4</cp:revision>
  <dcterms:created xsi:type="dcterms:W3CDTF">2020-04-23T00:40:00Z</dcterms:created>
  <dcterms:modified xsi:type="dcterms:W3CDTF">2020-04-23T03:49:00Z</dcterms:modified>
</cp:coreProperties>
</file>